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ECFE" w14:textId="77777777" w:rsidR="00391690" w:rsidRPr="004C5CF3" w:rsidRDefault="00256F31" w:rsidP="00F37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4C5CF3">
        <w:rPr>
          <w:b/>
          <w:sz w:val="40"/>
          <w:szCs w:val="40"/>
        </w:rPr>
        <w:t>POVERTY UNIT VIDEO PROJECT</w:t>
      </w:r>
    </w:p>
    <w:p w14:paraId="0697BB52" w14:textId="77777777" w:rsidR="00256F31" w:rsidRDefault="00256F31" w:rsidP="00256F31"/>
    <w:p w14:paraId="05F9F3C3" w14:textId="77777777" w:rsidR="00256F31" w:rsidRDefault="00256F31" w:rsidP="00256F31">
      <w:pPr>
        <w:rPr>
          <w:b/>
          <w:sz w:val="28"/>
          <w:szCs w:val="28"/>
        </w:rPr>
      </w:pPr>
      <w:r w:rsidRPr="004C5CF3">
        <w:rPr>
          <w:b/>
          <w:sz w:val="28"/>
          <w:szCs w:val="28"/>
        </w:rPr>
        <w:t>Project Assigned: (date)</w:t>
      </w:r>
    </w:p>
    <w:p w14:paraId="1F9E710C" w14:textId="77777777" w:rsidR="0012452A" w:rsidRPr="004C5CF3" w:rsidRDefault="0012452A" w:rsidP="00256F31">
      <w:pPr>
        <w:rPr>
          <w:b/>
          <w:sz w:val="28"/>
          <w:szCs w:val="28"/>
        </w:rPr>
      </w:pPr>
    </w:p>
    <w:p w14:paraId="61093171" w14:textId="77777777" w:rsidR="00256F31" w:rsidRPr="004C5CF3" w:rsidRDefault="00256F31" w:rsidP="00256F31">
      <w:pPr>
        <w:rPr>
          <w:b/>
          <w:sz w:val="28"/>
          <w:szCs w:val="28"/>
        </w:rPr>
      </w:pPr>
      <w:r w:rsidRPr="004C5CF3">
        <w:rPr>
          <w:b/>
          <w:sz w:val="28"/>
          <w:szCs w:val="28"/>
        </w:rPr>
        <w:t>Project Due (date)</w:t>
      </w:r>
    </w:p>
    <w:p w14:paraId="38BA9F55" w14:textId="77777777" w:rsidR="00256F31" w:rsidRPr="004C5CF3" w:rsidRDefault="00256F31" w:rsidP="00256F31">
      <w:pPr>
        <w:rPr>
          <w:b/>
          <w:sz w:val="28"/>
          <w:szCs w:val="28"/>
        </w:rPr>
      </w:pPr>
    </w:p>
    <w:p w14:paraId="6A7F4D34" w14:textId="77777777" w:rsidR="00256F31" w:rsidRPr="004C5CF3" w:rsidRDefault="00F37582" w:rsidP="00256F31">
      <w:pPr>
        <w:rPr>
          <w:b/>
          <w:sz w:val="28"/>
          <w:szCs w:val="28"/>
        </w:rPr>
      </w:pPr>
      <w:r w:rsidRPr="004C5CF3">
        <w:rPr>
          <w:b/>
          <w:sz w:val="28"/>
          <w:szCs w:val="28"/>
        </w:rPr>
        <w:t>Project Timeline:</w:t>
      </w:r>
    </w:p>
    <w:p w14:paraId="30C1AF1D" w14:textId="77777777" w:rsidR="00F37582" w:rsidRPr="004C5CF3" w:rsidRDefault="00F37582" w:rsidP="00256F31">
      <w:pPr>
        <w:rPr>
          <w:sz w:val="28"/>
          <w:szCs w:val="28"/>
        </w:rPr>
      </w:pPr>
      <w:r w:rsidRPr="004C5CF3">
        <w:rPr>
          <w:sz w:val="28"/>
          <w:szCs w:val="28"/>
        </w:rPr>
        <w:t>(</w:t>
      </w:r>
      <w:proofErr w:type="gramStart"/>
      <w:r w:rsidRPr="004C5CF3">
        <w:rPr>
          <w:sz w:val="28"/>
          <w:szCs w:val="28"/>
        </w:rPr>
        <w:t>date</w:t>
      </w:r>
      <w:proofErr w:type="gramEnd"/>
      <w:r w:rsidRPr="004C5CF3">
        <w:rPr>
          <w:sz w:val="28"/>
          <w:szCs w:val="28"/>
        </w:rPr>
        <w:t>) – Project pre-planning</w:t>
      </w:r>
    </w:p>
    <w:p w14:paraId="1167C29B" w14:textId="77777777" w:rsidR="00F37582" w:rsidRPr="004C5CF3" w:rsidRDefault="00F37582" w:rsidP="00256F31">
      <w:pPr>
        <w:rPr>
          <w:sz w:val="28"/>
          <w:szCs w:val="28"/>
        </w:rPr>
      </w:pPr>
      <w:r w:rsidRPr="004C5CF3">
        <w:rPr>
          <w:sz w:val="28"/>
          <w:szCs w:val="28"/>
        </w:rPr>
        <w:t>(</w:t>
      </w:r>
      <w:proofErr w:type="gramStart"/>
      <w:r w:rsidRPr="004C5CF3">
        <w:rPr>
          <w:sz w:val="28"/>
          <w:szCs w:val="28"/>
        </w:rPr>
        <w:t>date</w:t>
      </w:r>
      <w:proofErr w:type="gramEnd"/>
      <w:r w:rsidRPr="004C5CF3">
        <w:rPr>
          <w:sz w:val="28"/>
          <w:szCs w:val="28"/>
        </w:rPr>
        <w:t>) – Respond to pre-planning commentary from teacher, draft of script</w:t>
      </w:r>
    </w:p>
    <w:p w14:paraId="54A16A55" w14:textId="77777777" w:rsidR="00F37582" w:rsidRPr="004C5CF3" w:rsidRDefault="00F37582" w:rsidP="00256F31">
      <w:pPr>
        <w:rPr>
          <w:sz w:val="28"/>
          <w:szCs w:val="28"/>
        </w:rPr>
      </w:pPr>
      <w:r w:rsidRPr="004C5CF3">
        <w:rPr>
          <w:sz w:val="28"/>
          <w:szCs w:val="28"/>
        </w:rPr>
        <w:t>(</w:t>
      </w:r>
      <w:proofErr w:type="gramStart"/>
      <w:r w:rsidRPr="004C5CF3">
        <w:rPr>
          <w:sz w:val="28"/>
          <w:szCs w:val="28"/>
        </w:rPr>
        <w:t>date</w:t>
      </w:r>
      <w:proofErr w:type="gramEnd"/>
      <w:r w:rsidRPr="004C5CF3">
        <w:rPr>
          <w:sz w:val="28"/>
          <w:szCs w:val="28"/>
        </w:rPr>
        <w:t>) – Finalize scripts</w:t>
      </w:r>
    </w:p>
    <w:p w14:paraId="4F79174B" w14:textId="77777777" w:rsidR="00F37582" w:rsidRPr="004C5CF3" w:rsidRDefault="00F37582" w:rsidP="00256F31">
      <w:pPr>
        <w:rPr>
          <w:sz w:val="28"/>
          <w:szCs w:val="28"/>
        </w:rPr>
      </w:pPr>
      <w:r w:rsidRPr="004C5CF3">
        <w:rPr>
          <w:sz w:val="28"/>
          <w:szCs w:val="28"/>
        </w:rPr>
        <w:t>(</w:t>
      </w:r>
      <w:proofErr w:type="gramStart"/>
      <w:r w:rsidRPr="004C5CF3">
        <w:rPr>
          <w:sz w:val="28"/>
          <w:szCs w:val="28"/>
        </w:rPr>
        <w:t>date</w:t>
      </w:r>
      <w:proofErr w:type="gramEnd"/>
      <w:r w:rsidRPr="004C5CF3">
        <w:rPr>
          <w:sz w:val="28"/>
          <w:szCs w:val="28"/>
        </w:rPr>
        <w:t>) – Props completed</w:t>
      </w:r>
    </w:p>
    <w:p w14:paraId="737F7EF8" w14:textId="77777777" w:rsidR="00F37582" w:rsidRPr="004C5CF3" w:rsidRDefault="00F37582" w:rsidP="00256F31">
      <w:pPr>
        <w:rPr>
          <w:sz w:val="28"/>
          <w:szCs w:val="28"/>
        </w:rPr>
      </w:pPr>
      <w:r w:rsidRPr="004C5CF3">
        <w:rPr>
          <w:sz w:val="28"/>
          <w:szCs w:val="28"/>
        </w:rPr>
        <w:t>(</w:t>
      </w:r>
      <w:proofErr w:type="gramStart"/>
      <w:r w:rsidRPr="004C5CF3">
        <w:rPr>
          <w:sz w:val="28"/>
          <w:szCs w:val="28"/>
        </w:rPr>
        <w:t>date</w:t>
      </w:r>
      <w:proofErr w:type="gramEnd"/>
      <w:r w:rsidRPr="004C5CF3">
        <w:rPr>
          <w:sz w:val="28"/>
          <w:szCs w:val="28"/>
        </w:rPr>
        <w:t>) – Videos recorded and finalized</w:t>
      </w:r>
    </w:p>
    <w:p w14:paraId="7D36F16B" w14:textId="77777777" w:rsidR="00F37582" w:rsidRPr="004C5CF3" w:rsidRDefault="00F37582" w:rsidP="00256F31">
      <w:pPr>
        <w:rPr>
          <w:sz w:val="28"/>
          <w:szCs w:val="28"/>
        </w:rPr>
      </w:pPr>
      <w:r w:rsidRPr="004C5CF3">
        <w:rPr>
          <w:sz w:val="28"/>
          <w:szCs w:val="28"/>
        </w:rPr>
        <w:t>(</w:t>
      </w:r>
      <w:proofErr w:type="gramStart"/>
      <w:r w:rsidRPr="004C5CF3">
        <w:rPr>
          <w:sz w:val="28"/>
          <w:szCs w:val="28"/>
        </w:rPr>
        <w:t>date</w:t>
      </w:r>
      <w:proofErr w:type="gramEnd"/>
      <w:r w:rsidRPr="004C5CF3">
        <w:rPr>
          <w:sz w:val="28"/>
          <w:szCs w:val="28"/>
        </w:rPr>
        <w:t>) – Class evaluations of videos</w:t>
      </w:r>
    </w:p>
    <w:p w14:paraId="3FD8837E" w14:textId="77777777" w:rsidR="00F37582" w:rsidRPr="004C5CF3" w:rsidRDefault="00F37582" w:rsidP="00256F31">
      <w:pPr>
        <w:rPr>
          <w:sz w:val="28"/>
          <w:szCs w:val="28"/>
        </w:rPr>
      </w:pPr>
    </w:p>
    <w:p w14:paraId="703948B8" w14:textId="77777777" w:rsidR="00F37582" w:rsidRPr="004C5CF3" w:rsidRDefault="00F37582" w:rsidP="00256F31">
      <w:pPr>
        <w:rPr>
          <w:b/>
          <w:sz w:val="28"/>
          <w:szCs w:val="28"/>
        </w:rPr>
      </w:pPr>
      <w:r w:rsidRPr="004C5CF3">
        <w:rPr>
          <w:b/>
          <w:sz w:val="28"/>
          <w:szCs w:val="28"/>
        </w:rPr>
        <w:t>Expectations:</w:t>
      </w:r>
    </w:p>
    <w:p w14:paraId="60A7B3C7" w14:textId="1C63AE1B" w:rsidR="00F37582" w:rsidRPr="004C5CF3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>You may choose to work alone or in a group</w:t>
      </w:r>
      <w:r w:rsidR="0012452A">
        <w:rPr>
          <w:sz w:val="28"/>
          <w:szCs w:val="28"/>
        </w:rPr>
        <w:t xml:space="preserve"> of up to four people</w:t>
      </w:r>
    </w:p>
    <w:p w14:paraId="34615EFC" w14:textId="6FF9EB3E" w:rsidR="007C2020" w:rsidRPr="004C5CF3" w:rsidRDefault="0012452A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Projects are due (</w:t>
      </w:r>
      <w:proofErr w:type="gramStart"/>
      <w:r>
        <w:rPr>
          <w:sz w:val="28"/>
          <w:szCs w:val="28"/>
        </w:rPr>
        <w:t>date)</w:t>
      </w:r>
      <w:r w:rsidR="007C2020" w:rsidRPr="004C5CF3">
        <w:rPr>
          <w:sz w:val="28"/>
          <w:szCs w:val="28"/>
        </w:rPr>
        <w:t>and</w:t>
      </w:r>
      <w:proofErr w:type="gramEnd"/>
      <w:r w:rsidR="007C2020" w:rsidRPr="004C5CF3">
        <w:rPr>
          <w:sz w:val="28"/>
          <w:szCs w:val="28"/>
        </w:rPr>
        <w:t xml:space="preserve"> will NOT be accepted after (date).</w:t>
      </w:r>
    </w:p>
    <w:p w14:paraId="224F998A" w14:textId="73366CC9" w:rsidR="007C2020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>If you are working in a group, each group member is expected to contribute to a major portion of the project</w:t>
      </w:r>
    </w:p>
    <w:p w14:paraId="1FC49384" w14:textId="535BF098" w:rsidR="00E4021C" w:rsidRPr="004C5CF3" w:rsidRDefault="00E4021C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group member is expected to be respectful and cooperative</w:t>
      </w:r>
    </w:p>
    <w:p w14:paraId="48073A5C" w14:textId="7F27CDAA" w:rsidR="007C2020" w:rsidRPr="004C5CF3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 xml:space="preserve">Presentations need to be well thought out and </w:t>
      </w:r>
      <w:r w:rsidR="0012452A">
        <w:rPr>
          <w:sz w:val="28"/>
          <w:szCs w:val="28"/>
        </w:rPr>
        <w:t>aesthetically pleasing</w:t>
      </w:r>
    </w:p>
    <w:p w14:paraId="09F84186" w14:textId="74037FBC" w:rsidR="007C2020" w:rsidRPr="004C5CF3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>There must be a title at the beginning of the project</w:t>
      </w:r>
    </w:p>
    <w:p w14:paraId="2AEA27BE" w14:textId="180EE0A4" w:rsidR="007C2020" w:rsidRPr="004C5CF3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>Group members should be given credit listings at the beginning of the video</w:t>
      </w:r>
    </w:p>
    <w:p w14:paraId="0D2E7226" w14:textId="00008C73" w:rsidR="007C2020" w:rsidRPr="004C5CF3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>Each video should be 3-5 minutes long</w:t>
      </w:r>
    </w:p>
    <w:p w14:paraId="0DCCAC74" w14:textId="43AFFD79" w:rsidR="007C2020" w:rsidRPr="004C5CF3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>If you choose to edit your videos, you must do that at home on your time because there will not be time to edit in class.</w:t>
      </w:r>
    </w:p>
    <w:p w14:paraId="3018D4FF" w14:textId="45DE19DB" w:rsidR="007C2020" w:rsidRPr="004C5CF3" w:rsidRDefault="007C2020" w:rsidP="003E62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>Every video requires a script to be written and turned in for teacher approval</w:t>
      </w:r>
    </w:p>
    <w:p w14:paraId="13C9A73E" w14:textId="3509F895" w:rsidR="004C5CF3" w:rsidRPr="004C5CF3" w:rsidRDefault="007C2020" w:rsidP="007C20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C5CF3">
        <w:rPr>
          <w:sz w:val="28"/>
          <w:szCs w:val="28"/>
        </w:rPr>
        <w:t xml:space="preserve">Be creative with your videos. You may choose your </w:t>
      </w:r>
      <w:r w:rsidR="0012452A">
        <w:rPr>
          <w:sz w:val="28"/>
          <w:szCs w:val="28"/>
        </w:rPr>
        <w:t xml:space="preserve">video </w:t>
      </w:r>
      <w:r w:rsidRPr="004C5CF3">
        <w:rPr>
          <w:sz w:val="28"/>
          <w:szCs w:val="28"/>
        </w:rPr>
        <w:t>format. Format examples include a news story, music video, public service announcement, skit, or slide presentation</w:t>
      </w:r>
    </w:p>
    <w:p w14:paraId="399F2830" w14:textId="77777777" w:rsidR="004C5CF3" w:rsidRPr="004C5CF3" w:rsidRDefault="004C5CF3" w:rsidP="004C5CF3">
      <w:pPr>
        <w:pStyle w:val="ListParagraph"/>
        <w:rPr>
          <w:sz w:val="28"/>
          <w:szCs w:val="28"/>
        </w:rPr>
      </w:pPr>
    </w:p>
    <w:p w14:paraId="01409F50" w14:textId="77777777" w:rsidR="004C5CF3" w:rsidRDefault="004C5CF3">
      <w:r>
        <w:br w:type="page"/>
      </w:r>
    </w:p>
    <w:p w14:paraId="3C4BDEB4" w14:textId="29D591A1" w:rsidR="007C2020" w:rsidRPr="004C5CF3" w:rsidRDefault="007C2020" w:rsidP="004C5CF3">
      <w:pPr>
        <w:pStyle w:val="ListParagraph"/>
        <w:rPr>
          <w:sz w:val="28"/>
          <w:szCs w:val="28"/>
        </w:rPr>
      </w:pPr>
      <w:r w:rsidRPr="004C5CF3">
        <w:rPr>
          <w:b/>
          <w:sz w:val="28"/>
          <w:szCs w:val="28"/>
        </w:rPr>
        <w:lastRenderedPageBreak/>
        <w:t>Grading Rubric:</w:t>
      </w:r>
    </w:p>
    <w:p w14:paraId="013E2D7D" w14:textId="77777777" w:rsidR="00ED0875" w:rsidRPr="004C5CF3" w:rsidRDefault="00ED0875" w:rsidP="007C2020">
      <w:pPr>
        <w:rPr>
          <w:sz w:val="28"/>
          <w:szCs w:val="28"/>
        </w:rPr>
      </w:pPr>
    </w:p>
    <w:tbl>
      <w:tblPr>
        <w:tblStyle w:val="TableGrid"/>
        <w:tblW w:w="11610" w:type="dxa"/>
        <w:tblInd w:w="-1422" w:type="dxa"/>
        <w:tblLook w:val="04A0" w:firstRow="1" w:lastRow="0" w:firstColumn="1" w:lastColumn="0" w:noHBand="0" w:noVBand="1"/>
      </w:tblPr>
      <w:tblGrid>
        <w:gridCol w:w="5813"/>
        <w:gridCol w:w="1293"/>
        <w:gridCol w:w="1142"/>
        <w:gridCol w:w="3362"/>
      </w:tblGrid>
      <w:tr w:rsidR="00C44295" w:rsidRPr="004C5CF3" w14:paraId="3D9D8E6A" w14:textId="0A2C37EC" w:rsidTr="00C44295">
        <w:tc>
          <w:tcPr>
            <w:tcW w:w="5940" w:type="dxa"/>
          </w:tcPr>
          <w:p w14:paraId="23AB6E17" w14:textId="77777777" w:rsidR="00C44295" w:rsidRPr="004C5CF3" w:rsidRDefault="00C44295" w:rsidP="00C442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2AB3B28" w14:textId="1A77C48D" w:rsidR="00C44295" w:rsidRPr="004C5CF3" w:rsidRDefault="00C44295" w:rsidP="00C44295">
            <w:pPr>
              <w:jc w:val="center"/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Possible Points</w:t>
            </w:r>
          </w:p>
        </w:tc>
        <w:tc>
          <w:tcPr>
            <w:tcW w:w="1079" w:type="dxa"/>
          </w:tcPr>
          <w:p w14:paraId="7E0915FD" w14:textId="7FBC07A5" w:rsidR="00C44295" w:rsidRPr="004C5CF3" w:rsidRDefault="00C44295" w:rsidP="00C44295">
            <w:pPr>
              <w:jc w:val="center"/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Points Earned</w:t>
            </w:r>
          </w:p>
        </w:tc>
        <w:tc>
          <w:tcPr>
            <w:tcW w:w="3421" w:type="dxa"/>
          </w:tcPr>
          <w:p w14:paraId="5D6A1FD7" w14:textId="5F106E5B" w:rsidR="00C44295" w:rsidRPr="004C5CF3" w:rsidRDefault="00C44295" w:rsidP="00C44295">
            <w:pPr>
              <w:jc w:val="center"/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Comments</w:t>
            </w:r>
          </w:p>
        </w:tc>
      </w:tr>
      <w:tr w:rsidR="00C44295" w:rsidRPr="004C5CF3" w14:paraId="1334BEDD" w14:textId="4B546368" w:rsidTr="00C44295">
        <w:tc>
          <w:tcPr>
            <w:tcW w:w="5940" w:type="dxa"/>
          </w:tcPr>
          <w:p w14:paraId="350EA800" w14:textId="77777777" w:rsidR="00C44295" w:rsidRPr="004C5CF3" w:rsidRDefault="00C44295" w:rsidP="007C2020">
            <w:pPr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Script</w:t>
            </w:r>
          </w:p>
          <w:p w14:paraId="606D3A85" w14:textId="071BB9ED" w:rsidR="00C44295" w:rsidRPr="004C5CF3" w:rsidRDefault="00C44295" w:rsidP="00C44295">
            <w:pPr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Covers content, flows logically, uses appropriate grammar and punctuation</w:t>
            </w:r>
          </w:p>
        </w:tc>
        <w:tc>
          <w:tcPr>
            <w:tcW w:w="1170" w:type="dxa"/>
          </w:tcPr>
          <w:p w14:paraId="596ADB21" w14:textId="509E3CF3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14:paraId="73656085" w14:textId="77777777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14:paraId="7F76609F" w14:textId="77777777" w:rsidR="00C44295" w:rsidRPr="004C5CF3" w:rsidRDefault="00C44295" w:rsidP="007C2020">
            <w:pPr>
              <w:rPr>
                <w:sz w:val="96"/>
                <w:szCs w:val="96"/>
              </w:rPr>
            </w:pPr>
          </w:p>
        </w:tc>
      </w:tr>
      <w:tr w:rsidR="00C44295" w:rsidRPr="004C5CF3" w14:paraId="35F13891" w14:textId="7B65BDC7" w:rsidTr="00C44295">
        <w:tc>
          <w:tcPr>
            <w:tcW w:w="5940" w:type="dxa"/>
          </w:tcPr>
          <w:p w14:paraId="4395A402" w14:textId="77777777" w:rsidR="00C44295" w:rsidRPr="004C5CF3" w:rsidRDefault="00C44295" w:rsidP="007C2020">
            <w:pPr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Content</w:t>
            </w:r>
          </w:p>
          <w:p w14:paraId="698AD12A" w14:textId="1903F80A" w:rsidR="00C44295" w:rsidRPr="004C5CF3" w:rsidRDefault="00C44295" w:rsidP="00C44295">
            <w:pPr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Script and video thoroughly demonstrate an understanding of unit content, synthesizes information</w:t>
            </w:r>
            <w:r w:rsidR="004C5CF3" w:rsidRPr="004C5CF3">
              <w:rPr>
                <w:sz w:val="28"/>
                <w:szCs w:val="28"/>
              </w:rPr>
              <w:t xml:space="preserve"> studied, and clearly responds to the unit inquiry question: </w:t>
            </w:r>
            <w:r w:rsidR="004C5CF3" w:rsidRPr="004C5CF3">
              <w:rPr>
                <w:rFonts w:ascii="Times" w:hAnsi="Times" w:cs="Times"/>
                <w:color w:val="434343"/>
                <w:sz w:val="28"/>
                <w:szCs w:val="28"/>
              </w:rPr>
              <w:t>"Many strides have been made to improve the lives of those living in poverty. Is it possible to eradicate severe global poverty?"</w:t>
            </w:r>
          </w:p>
        </w:tc>
        <w:tc>
          <w:tcPr>
            <w:tcW w:w="1170" w:type="dxa"/>
          </w:tcPr>
          <w:p w14:paraId="0D8730E5" w14:textId="2DE4F4F2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14:paraId="166B859B" w14:textId="77777777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14:paraId="092E6B9D" w14:textId="77777777" w:rsidR="00C44295" w:rsidRPr="004C5CF3" w:rsidRDefault="00C44295" w:rsidP="007C2020">
            <w:pPr>
              <w:rPr>
                <w:sz w:val="96"/>
                <w:szCs w:val="96"/>
              </w:rPr>
            </w:pPr>
          </w:p>
        </w:tc>
      </w:tr>
      <w:tr w:rsidR="00C44295" w:rsidRPr="004C5CF3" w14:paraId="2A05B32C" w14:textId="54E3244D" w:rsidTr="00C44295">
        <w:tc>
          <w:tcPr>
            <w:tcW w:w="5940" w:type="dxa"/>
          </w:tcPr>
          <w:p w14:paraId="484F596B" w14:textId="77777777" w:rsidR="00C44295" w:rsidRPr="004C5CF3" w:rsidRDefault="00C44295" w:rsidP="007C2020">
            <w:pPr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Props</w:t>
            </w:r>
          </w:p>
          <w:p w14:paraId="0213E16E" w14:textId="5B3CD9F4" w:rsidR="004C5CF3" w:rsidRPr="004C5CF3" w:rsidRDefault="004C5CF3" w:rsidP="004C5CF3">
            <w:pPr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Props appropriately fit with the the script and are neat</w:t>
            </w:r>
          </w:p>
        </w:tc>
        <w:tc>
          <w:tcPr>
            <w:tcW w:w="1170" w:type="dxa"/>
          </w:tcPr>
          <w:p w14:paraId="4FBBE8C4" w14:textId="349B6171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14:paraId="76DD7CB2" w14:textId="77777777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14:paraId="28F475A4" w14:textId="77777777" w:rsidR="00C44295" w:rsidRPr="004C5CF3" w:rsidRDefault="00C44295" w:rsidP="007C2020">
            <w:pPr>
              <w:rPr>
                <w:sz w:val="96"/>
                <w:szCs w:val="96"/>
              </w:rPr>
            </w:pPr>
          </w:p>
        </w:tc>
      </w:tr>
      <w:tr w:rsidR="00C44295" w:rsidRPr="004C5CF3" w14:paraId="22ADEE1A" w14:textId="4551DBFC" w:rsidTr="00C44295">
        <w:tc>
          <w:tcPr>
            <w:tcW w:w="5940" w:type="dxa"/>
          </w:tcPr>
          <w:p w14:paraId="6C396B70" w14:textId="77777777" w:rsidR="00C44295" w:rsidRPr="004C5CF3" w:rsidRDefault="00C44295" w:rsidP="007C2020">
            <w:pPr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Meets Expectations</w:t>
            </w:r>
          </w:p>
          <w:p w14:paraId="37B7783A" w14:textId="1F82B11D" w:rsidR="004C5CF3" w:rsidRPr="004C5CF3" w:rsidRDefault="004C5CF3" w:rsidP="007C2020">
            <w:pPr>
              <w:rPr>
                <w:b/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Videos have a title, give proper credit to group members, are 3-5 minutes long, and are well timed with the script</w:t>
            </w:r>
          </w:p>
        </w:tc>
        <w:tc>
          <w:tcPr>
            <w:tcW w:w="1170" w:type="dxa"/>
          </w:tcPr>
          <w:p w14:paraId="148C095D" w14:textId="416A0EBD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14:paraId="5B4FE26A" w14:textId="77777777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14:paraId="7071305B" w14:textId="77777777" w:rsidR="00C44295" w:rsidRPr="004C5CF3" w:rsidRDefault="00C44295" w:rsidP="007C2020">
            <w:pPr>
              <w:rPr>
                <w:sz w:val="96"/>
                <w:szCs w:val="96"/>
              </w:rPr>
            </w:pPr>
          </w:p>
        </w:tc>
      </w:tr>
      <w:tr w:rsidR="00C44295" w:rsidRPr="004C5CF3" w14:paraId="6648CC54" w14:textId="4158FCC8" w:rsidTr="00C44295">
        <w:tc>
          <w:tcPr>
            <w:tcW w:w="5940" w:type="dxa"/>
          </w:tcPr>
          <w:p w14:paraId="73D179C0" w14:textId="77777777" w:rsidR="00C44295" w:rsidRPr="004C5CF3" w:rsidRDefault="00C44295" w:rsidP="007C2020">
            <w:pPr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Video Aesthetics</w:t>
            </w:r>
          </w:p>
          <w:p w14:paraId="05941D03" w14:textId="4638C13F" w:rsidR="004C5CF3" w:rsidRPr="004C5CF3" w:rsidRDefault="004C5CF3" w:rsidP="007C2020">
            <w:pPr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Video is steady and presented professionally</w:t>
            </w:r>
          </w:p>
        </w:tc>
        <w:tc>
          <w:tcPr>
            <w:tcW w:w="1170" w:type="dxa"/>
          </w:tcPr>
          <w:p w14:paraId="1E29AD18" w14:textId="622E6FEB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14:paraId="3FE2439E" w14:textId="77777777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14:paraId="0DE669E3" w14:textId="77777777" w:rsidR="00C44295" w:rsidRPr="004C5CF3" w:rsidRDefault="00C44295" w:rsidP="007C2020">
            <w:pPr>
              <w:rPr>
                <w:sz w:val="96"/>
                <w:szCs w:val="96"/>
              </w:rPr>
            </w:pPr>
          </w:p>
        </w:tc>
      </w:tr>
      <w:tr w:rsidR="00C44295" w:rsidRPr="004C5CF3" w14:paraId="30F67CD7" w14:textId="77777777" w:rsidTr="00C44295">
        <w:tc>
          <w:tcPr>
            <w:tcW w:w="5940" w:type="dxa"/>
          </w:tcPr>
          <w:p w14:paraId="0A5A6987" w14:textId="5B5BF6EB" w:rsidR="00C44295" w:rsidRPr="004C5CF3" w:rsidRDefault="00654A30" w:rsidP="007C2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Process </w:t>
            </w:r>
            <w:r w:rsidR="00C44295" w:rsidRPr="004C5CF3">
              <w:rPr>
                <w:b/>
                <w:sz w:val="28"/>
                <w:szCs w:val="28"/>
              </w:rPr>
              <w:t>Reflection</w:t>
            </w:r>
          </w:p>
          <w:p w14:paraId="728D240B" w14:textId="498F1923" w:rsidR="004C5CF3" w:rsidRPr="004C5CF3" w:rsidRDefault="004C5CF3" w:rsidP="007C2020">
            <w:pPr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Completed and turned in</w:t>
            </w:r>
          </w:p>
        </w:tc>
        <w:tc>
          <w:tcPr>
            <w:tcW w:w="1170" w:type="dxa"/>
          </w:tcPr>
          <w:p w14:paraId="2BACB8DA" w14:textId="08927182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14:paraId="1C3C4A9B" w14:textId="77777777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14:paraId="5006D3C1" w14:textId="77777777" w:rsidR="00C44295" w:rsidRPr="004C5CF3" w:rsidRDefault="00C44295" w:rsidP="007C2020">
            <w:pPr>
              <w:rPr>
                <w:sz w:val="96"/>
                <w:szCs w:val="96"/>
              </w:rPr>
            </w:pPr>
          </w:p>
        </w:tc>
      </w:tr>
      <w:tr w:rsidR="00C44295" w:rsidRPr="004C5CF3" w14:paraId="61333862" w14:textId="5B78EC26" w:rsidTr="00C44295">
        <w:tc>
          <w:tcPr>
            <w:tcW w:w="5940" w:type="dxa"/>
          </w:tcPr>
          <w:p w14:paraId="11C43D4B" w14:textId="4BC2EFAC" w:rsidR="00C44295" w:rsidRPr="004C5CF3" w:rsidRDefault="00654A30" w:rsidP="007C2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Peer Evaluations</w:t>
            </w:r>
          </w:p>
          <w:p w14:paraId="11D39ABE" w14:textId="3070171A" w:rsidR="004C5CF3" w:rsidRPr="004C5CF3" w:rsidRDefault="004C5CF3" w:rsidP="007C2020">
            <w:pPr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Completed and turned in</w:t>
            </w:r>
          </w:p>
        </w:tc>
        <w:tc>
          <w:tcPr>
            <w:tcW w:w="1170" w:type="dxa"/>
          </w:tcPr>
          <w:p w14:paraId="7DE437E5" w14:textId="36EE5A1A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  <w:r w:rsidRPr="004C5CF3"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14:paraId="37415A55" w14:textId="77777777" w:rsidR="00C44295" w:rsidRPr="004C5CF3" w:rsidRDefault="00C44295" w:rsidP="004C5C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14:paraId="490860F8" w14:textId="77777777" w:rsidR="00C44295" w:rsidRPr="004C5CF3" w:rsidRDefault="00C44295" w:rsidP="007C2020">
            <w:pPr>
              <w:rPr>
                <w:sz w:val="96"/>
                <w:szCs w:val="96"/>
              </w:rPr>
            </w:pPr>
          </w:p>
        </w:tc>
      </w:tr>
      <w:tr w:rsidR="00C44295" w:rsidRPr="004C5CF3" w14:paraId="2B7D4EA0" w14:textId="617CEAE6" w:rsidTr="00C44295">
        <w:tc>
          <w:tcPr>
            <w:tcW w:w="5940" w:type="dxa"/>
          </w:tcPr>
          <w:p w14:paraId="0506E8B6" w14:textId="6BCDD096" w:rsidR="00C44295" w:rsidRPr="004C5CF3" w:rsidRDefault="00C44295" w:rsidP="007C2020">
            <w:pPr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 xml:space="preserve">Total Points </w:t>
            </w:r>
          </w:p>
        </w:tc>
        <w:tc>
          <w:tcPr>
            <w:tcW w:w="1170" w:type="dxa"/>
          </w:tcPr>
          <w:p w14:paraId="751A512D" w14:textId="51C7FA6F" w:rsidR="00C44295" w:rsidRPr="004C5CF3" w:rsidRDefault="00C44295" w:rsidP="004C5CF3">
            <w:pPr>
              <w:jc w:val="center"/>
              <w:rPr>
                <w:b/>
                <w:sz w:val="28"/>
                <w:szCs w:val="28"/>
              </w:rPr>
            </w:pPr>
            <w:r w:rsidRPr="004C5CF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9" w:type="dxa"/>
          </w:tcPr>
          <w:p w14:paraId="0DA91AFF" w14:textId="77777777" w:rsidR="00C44295" w:rsidRPr="004C5CF3" w:rsidRDefault="00C44295" w:rsidP="004C5C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14:paraId="104C6D79" w14:textId="77777777" w:rsidR="00C44295" w:rsidRPr="004C5CF3" w:rsidRDefault="00C44295" w:rsidP="007C2020">
            <w:pPr>
              <w:rPr>
                <w:b/>
                <w:sz w:val="96"/>
                <w:szCs w:val="96"/>
              </w:rPr>
            </w:pPr>
          </w:p>
        </w:tc>
      </w:tr>
    </w:tbl>
    <w:p w14:paraId="45AB7196" w14:textId="77777777" w:rsidR="007C2020" w:rsidRPr="004C5CF3" w:rsidRDefault="007C2020" w:rsidP="007C2020">
      <w:pPr>
        <w:rPr>
          <w:sz w:val="28"/>
          <w:szCs w:val="28"/>
        </w:rPr>
      </w:pPr>
    </w:p>
    <w:p w14:paraId="519BF37B" w14:textId="272C8107" w:rsidR="004C5CF3" w:rsidRDefault="004C5C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AF64CD" w14:textId="77777777" w:rsidR="004C5CF3" w:rsidRPr="004C5CF3" w:rsidRDefault="004C5CF3" w:rsidP="007C2020">
      <w:pPr>
        <w:rPr>
          <w:b/>
          <w:sz w:val="28"/>
          <w:szCs w:val="28"/>
        </w:rPr>
      </w:pPr>
      <w:r w:rsidRPr="004C5CF3">
        <w:rPr>
          <w:b/>
          <w:sz w:val="28"/>
          <w:szCs w:val="28"/>
        </w:rPr>
        <w:t>Pre-Planning Sheet</w:t>
      </w:r>
    </w:p>
    <w:p w14:paraId="64B7280B" w14:textId="77777777" w:rsidR="004C5CF3" w:rsidRDefault="004C5CF3" w:rsidP="007C2020">
      <w:pPr>
        <w:rPr>
          <w:sz w:val="28"/>
          <w:szCs w:val="28"/>
        </w:rPr>
      </w:pPr>
    </w:p>
    <w:p w14:paraId="618814F2" w14:textId="77777777" w:rsidR="004C5CF3" w:rsidRDefault="004C5CF3" w:rsidP="007C2020">
      <w:pPr>
        <w:rPr>
          <w:sz w:val="28"/>
          <w:szCs w:val="28"/>
        </w:rPr>
      </w:pPr>
      <w:r w:rsidRPr="004C5CF3">
        <w:rPr>
          <w:b/>
          <w:sz w:val="28"/>
          <w:szCs w:val="28"/>
        </w:rPr>
        <w:t>Group members</w:t>
      </w:r>
      <w:r>
        <w:rPr>
          <w:sz w:val="28"/>
          <w:szCs w:val="28"/>
        </w:rPr>
        <w:t xml:space="preserve"> (No more than 4 per group)</w:t>
      </w:r>
    </w:p>
    <w:p w14:paraId="403814C3" w14:textId="77777777" w:rsidR="004C5CF3" w:rsidRDefault="004C5CF3" w:rsidP="007C202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7221662" w14:textId="77777777" w:rsidR="004C5CF3" w:rsidRDefault="004C5CF3" w:rsidP="007C2020">
      <w:pPr>
        <w:rPr>
          <w:sz w:val="28"/>
          <w:szCs w:val="28"/>
        </w:rPr>
      </w:pPr>
    </w:p>
    <w:p w14:paraId="793D07FB" w14:textId="77777777" w:rsidR="004C5CF3" w:rsidRDefault="004C5CF3" w:rsidP="007C202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1C1815F" w14:textId="77777777" w:rsidR="004C5CF3" w:rsidRDefault="004C5CF3" w:rsidP="007C2020">
      <w:pPr>
        <w:rPr>
          <w:sz w:val="28"/>
          <w:szCs w:val="28"/>
        </w:rPr>
      </w:pPr>
    </w:p>
    <w:p w14:paraId="75D7073F" w14:textId="77777777" w:rsidR="004C5CF3" w:rsidRDefault="004C5CF3" w:rsidP="007C202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78CF632" w14:textId="77777777" w:rsidR="004C5CF3" w:rsidRDefault="004C5CF3" w:rsidP="007C2020">
      <w:pPr>
        <w:rPr>
          <w:sz w:val="28"/>
          <w:szCs w:val="28"/>
        </w:rPr>
      </w:pPr>
    </w:p>
    <w:p w14:paraId="4461C285" w14:textId="77777777" w:rsidR="004C5CF3" w:rsidRDefault="004C5CF3" w:rsidP="007C202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0A9530D" w14:textId="77777777" w:rsidR="004C5CF3" w:rsidRDefault="004C5CF3" w:rsidP="007C2020">
      <w:pPr>
        <w:rPr>
          <w:sz w:val="28"/>
          <w:szCs w:val="28"/>
        </w:rPr>
      </w:pPr>
    </w:p>
    <w:p w14:paraId="715EAF86" w14:textId="55584A2A" w:rsidR="007C2020" w:rsidRDefault="004C5CF3" w:rsidP="007C2020">
      <w:pPr>
        <w:rPr>
          <w:sz w:val="28"/>
          <w:szCs w:val="28"/>
        </w:rPr>
      </w:pPr>
      <w:r w:rsidRPr="004C5CF3">
        <w:rPr>
          <w:b/>
          <w:sz w:val="28"/>
          <w:szCs w:val="28"/>
        </w:rPr>
        <w:t>Questions</w:t>
      </w:r>
      <w:r>
        <w:rPr>
          <w:sz w:val="28"/>
          <w:szCs w:val="28"/>
        </w:rPr>
        <w:t xml:space="preserve"> (Answer with as many details as possible) </w:t>
      </w:r>
    </w:p>
    <w:p w14:paraId="25CDD074" w14:textId="77777777" w:rsidR="004C5CF3" w:rsidRDefault="004C5CF3" w:rsidP="007C2020">
      <w:pPr>
        <w:rPr>
          <w:sz w:val="28"/>
          <w:szCs w:val="28"/>
        </w:rPr>
      </w:pPr>
    </w:p>
    <w:p w14:paraId="63C2C862" w14:textId="1917DC59" w:rsidR="004C5CF3" w:rsidRDefault="006F3DE8" w:rsidP="006F3D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3DE8">
        <w:rPr>
          <w:sz w:val="28"/>
          <w:szCs w:val="28"/>
        </w:rPr>
        <w:t>What format will you use for your video? (</w:t>
      </w:r>
      <w:proofErr w:type="gramStart"/>
      <w:r w:rsidRPr="006F3DE8">
        <w:rPr>
          <w:sz w:val="28"/>
          <w:szCs w:val="28"/>
        </w:rPr>
        <w:t>news</w:t>
      </w:r>
      <w:proofErr w:type="gramEnd"/>
      <w:r w:rsidRPr="006F3DE8">
        <w:rPr>
          <w:sz w:val="28"/>
          <w:szCs w:val="28"/>
        </w:rPr>
        <w:t xml:space="preserve"> story, music video, public service announcement, skit, etc.)</w:t>
      </w:r>
    </w:p>
    <w:p w14:paraId="11DD4FB7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1B2B3EB3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1663B7AF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581837EA" w14:textId="77777777" w:rsidR="006F3DE8" w:rsidRPr="006F3DE8" w:rsidRDefault="006F3DE8" w:rsidP="006F3DE8">
      <w:pPr>
        <w:pStyle w:val="ListParagraph"/>
        <w:rPr>
          <w:sz w:val="28"/>
          <w:szCs w:val="28"/>
        </w:rPr>
      </w:pPr>
    </w:p>
    <w:p w14:paraId="392671E8" w14:textId="6EF897E7" w:rsidR="006F3DE8" w:rsidRDefault="006F3DE8" w:rsidP="006F3D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List each group member’s responsibilities for the creation and production of the video:</w:t>
      </w:r>
    </w:p>
    <w:p w14:paraId="4A8B7A9F" w14:textId="77777777" w:rsidR="006F3DE8" w:rsidRPr="006F3DE8" w:rsidRDefault="006F3DE8" w:rsidP="006F3DE8">
      <w:pPr>
        <w:rPr>
          <w:sz w:val="28"/>
          <w:szCs w:val="28"/>
        </w:rPr>
      </w:pPr>
    </w:p>
    <w:p w14:paraId="7247E0E4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65111F62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78AB20DA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0A8A6EA6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2D09E08F" w14:textId="5A56BBCE" w:rsidR="006F3DE8" w:rsidRDefault="006F3DE8" w:rsidP="006F3D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materials or resources do you think you will need?</w:t>
      </w:r>
    </w:p>
    <w:p w14:paraId="131B03F7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7BC38103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6E3B6C00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5CEDE1F2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51E85D79" w14:textId="2808F0FC" w:rsidR="006F3DE8" w:rsidRDefault="006F3DE8" w:rsidP="006F3D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difficulties or obstacles do you think you will have when planning and/ or producing your video?</w:t>
      </w:r>
    </w:p>
    <w:p w14:paraId="0D58864E" w14:textId="77777777" w:rsidR="006F3DE8" w:rsidRPr="006F3DE8" w:rsidRDefault="006F3DE8" w:rsidP="006F3DE8">
      <w:pPr>
        <w:rPr>
          <w:sz w:val="28"/>
          <w:szCs w:val="28"/>
        </w:rPr>
      </w:pPr>
    </w:p>
    <w:p w14:paraId="0E73D900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16393E76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2D01D79C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3AB93538" w14:textId="77777777" w:rsidR="006F3DE8" w:rsidRDefault="006F3DE8" w:rsidP="006F3DE8">
      <w:pPr>
        <w:pStyle w:val="ListParagraph"/>
        <w:rPr>
          <w:sz w:val="28"/>
          <w:szCs w:val="28"/>
        </w:rPr>
      </w:pPr>
    </w:p>
    <w:p w14:paraId="1418CDA5" w14:textId="77777777" w:rsidR="006F3DE8" w:rsidRDefault="006F3DE8" w:rsidP="006F3D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plan to overcome these difficulties?</w:t>
      </w:r>
    </w:p>
    <w:p w14:paraId="4C6FA74D" w14:textId="4C058FF4" w:rsidR="006F3DE8" w:rsidRDefault="006F3DE8" w:rsidP="00D84FAB">
      <w:pPr>
        <w:pStyle w:val="ListParagraph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D84FAB">
        <w:rPr>
          <w:b/>
          <w:sz w:val="28"/>
          <w:szCs w:val="28"/>
        </w:rPr>
        <w:t>Project Reflection</w:t>
      </w:r>
    </w:p>
    <w:p w14:paraId="1D6CBA0C" w14:textId="77777777" w:rsidR="00D84FAB" w:rsidRPr="00D84FAB" w:rsidRDefault="00D84FAB" w:rsidP="00D84FAB">
      <w:pPr>
        <w:pStyle w:val="ListParagraph"/>
        <w:jc w:val="center"/>
        <w:rPr>
          <w:b/>
          <w:sz w:val="28"/>
          <w:szCs w:val="28"/>
        </w:rPr>
      </w:pPr>
    </w:p>
    <w:p w14:paraId="2269D378" w14:textId="1A7C2F21" w:rsidR="00D84FAB" w:rsidRDefault="00D84FAB" w:rsidP="006F3D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Responsibilities: ________________________________________________________</w:t>
      </w:r>
    </w:p>
    <w:p w14:paraId="3E2017B7" w14:textId="77777777" w:rsidR="00D84FAB" w:rsidRDefault="00D84FAB" w:rsidP="006F3DE8">
      <w:pPr>
        <w:pStyle w:val="ListParagraph"/>
        <w:rPr>
          <w:sz w:val="28"/>
          <w:szCs w:val="28"/>
        </w:rPr>
      </w:pPr>
    </w:p>
    <w:p w14:paraId="75AF815E" w14:textId="77777777" w:rsidR="00391143" w:rsidRDefault="00391143" w:rsidP="003911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Did you complete all of your assigned tasks for the group on time?</w:t>
      </w:r>
      <w:r>
        <w:rPr>
          <w:sz w:val="28"/>
          <w:szCs w:val="28"/>
        </w:rPr>
        <w:tab/>
      </w:r>
    </w:p>
    <w:p w14:paraId="1DA4BC04" w14:textId="6902D920" w:rsidR="00391143" w:rsidRDefault="00391143" w:rsidP="0039114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2D5082B5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</w:p>
    <w:p w14:paraId="7E4246A9" w14:textId="77777777" w:rsidR="00391143" w:rsidRDefault="00391143" w:rsidP="003911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would you rate your quality of work? </w:t>
      </w:r>
      <w:r>
        <w:rPr>
          <w:sz w:val="28"/>
          <w:szCs w:val="28"/>
        </w:rPr>
        <w:tab/>
      </w:r>
    </w:p>
    <w:p w14:paraId="64E111C7" w14:textId="4B10E37C" w:rsidR="00391143" w:rsidRDefault="00391143" w:rsidP="0039114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Poor</w:t>
      </w:r>
      <w:r>
        <w:rPr>
          <w:sz w:val="28"/>
          <w:szCs w:val="28"/>
        </w:rPr>
        <w:tab/>
        <w:t>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Excellent</w:t>
      </w:r>
    </w:p>
    <w:p w14:paraId="04B32AAE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</w:p>
    <w:p w14:paraId="41E98EC1" w14:textId="2EB76A73" w:rsidR="00391143" w:rsidRDefault="00391143" w:rsidP="003911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would you rate your accuracy of work?</w:t>
      </w:r>
    </w:p>
    <w:p w14:paraId="074C0E3C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Poor</w:t>
      </w:r>
      <w:r>
        <w:rPr>
          <w:sz w:val="28"/>
          <w:szCs w:val="28"/>
        </w:rPr>
        <w:tab/>
        <w:t>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Excellent</w:t>
      </w:r>
    </w:p>
    <w:p w14:paraId="68790F47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</w:p>
    <w:p w14:paraId="4C1A7997" w14:textId="243AC958" w:rsidR="00391143" w:rsidRDefault="00391143" w:rsidP="003911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Overall, how would you rate your performance in the group?</w:t>
      </w:r>
    </w:p>
    <w:p w14:paraId="7A9F78E1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Poor</w:t>
      </w:r>
      <w:r>
        <w:rPr>
          <w:sz w:val="28"/>
          <w:szCs w:val="28"/>
        </w:rPr>
        <w:tab/>
        <w:t>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Excellent</w:t>
      </w:r>
    </w:p>
    <w:p w14:paraId="0BCAB571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</w:p>
    <w:p w14:paraId="414C3930" w14:textId="1F2AFC64" w:rsidR="00391143" w:rsidRDefault="00391143" w:rsidP="003911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the future, how will you improve your ability to work with others?</w:t>
      </w:r>
    </w:p>
    <w:p w14:paraId="52ED3EDB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</w:p>
    <w:p w14:paraId="72913FC8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</w:p>
    <w:p w14:paraId="4948CEE5" w14:textId="77777777" w:rsidR="00391143" w:rsidRDefault="00391143" w:rsidP="00391143">
      <w:pPr>
        <w:pStyle w:val="ListParagraph"/>
        <w:ind w:left="1080"/>
        <w:rPr>
          <w:sz w:val="28"/>
          <w:szCs w:val="28"/>
        </w:rPr>
      </w:pPr>
    </w:p>
    <w:p w14:paraId="7E4B05D0" w14:textId="4F215DAC" w:rsidR="00391143" w:rsidRDefault="00391143" w:rsidP="003911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did you learn about poverty during this project?</w:t>
      </w:r>
    </w:p>
    <w:p w14:paraId="15028B3F" w14:textId="77777777" w:rsidR="00391143" w:rsidRDefault="00391143" w:rsidP="006F3DE8">
      <w:pPr>
        <w:pStyle w:val="ListParagraph"/>
        <w:rPr>
          <w:sz w:val="28"/>
          <w:szCs w:val="28"/>
        </w:rPr>
      </w:pPr>
    </w:p>
    <w:p w14:paraId="0929C632" w14:textId="77777777" w:rsidR="00E4021C" w:rsidRDefault="00E4021C" w:rsidP="006F3DE8">
      <w:pPr>
        <w:pStyle w:val="ListParagraph"/>
        <w:rPr>
          <w:sz w:val="28"/>
          <w:szCs w:val="28"/>
        </w:rPr>
      </w:pPr>
    </w:p>
    <w:p w14:paraId="22A530E0" w14:textId="77777777" w:rsidR="00E4021C" w:rsidRDefault="00E4021C" w:rsidP="006F3DE8">
      <w:pPr>
        <w:pStyle w:val="ListParagraph"/>
        <w:rPr>
          <w:sz w:val="28"/>
          <w:szCs w:val="28"/>
        </w:rPr>
      </w:pPr>
    </w:p>
    <w:p w14:paraId="54759B7E" w14:textId="77777777" w:rsidR="00E4021C" w:rsidRDefault="00E4021C" w:rsidP="006F3DE8">
      <w:pPr>
        <w:pStyle w:val="ListParagraph"/>
        <w:rPr>
          <w:sz w:val="28"/>
          <w:szCs w:val="28"/>
        </w:rPr>
      </w:pPr>
    </w:p>
    <w:p w14:paraId="64720C4B" w14:textId="0F7BACCC" w:rsidR="006C452E" w:rsidRDefault="006C452E" w:rsidP="006F3D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Rate your group members work as Poor, Fair, Good, or Excellent</w:t>
      </w:r>
    </w:p>
    <w:p w14:paraId="064E9375" w14:textId="338802A0" w:rsidR="006C452E" w:rsidRDefault="006C452E" w:rsidP="006F3D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(This will be confidential)</w:t>
      </w:r>
    </w:p>
    <w:p w14:paraId="16A0D7EB" w14:textId="77777777" w:rsidR="006C452E" w:rsidRDefault="006C452E" w:rsidP="006F3DE8">
      <w:pPr>
        <w:pStyle w:val="ListParagraph"/>
        <w:rPr>
          <w:sz w:val="28"/>
          <w:szCs w:val="28"/>
        </w:rPr>
      </w:pPr>
    </w:p>
    <w:tbl>
      <w:tblPr>
        <w:tblStyle w:val="TableGrid"/>
        <w:tblW w:w="10980" w:type="dxa"/>
        <w:tblInd w:w="-1332" w:type="dxa"/>
        <w:tblLook w:val="04A0" w:firstRow="1" w:lastRow="0" w:firstColumn="1" w:lastColumn="0" w:noHBand="0" w:noVBand="1"/>
      </w:tblPr>
      <w:tblGrid>
        <w:gridCol w:w="3330"/>
        <w:gridCol w:w="1803"/>
        <w:gridCol w:w="1945"/>
        <w:gridCol w:w="1922"/>
        <w:gridCol w:w="1980"/>
      </w:tblGrid>
      <w:tr w:rsidR="00391143" w:rsidRPr="006C452E" w14:paraId="26BB80E1" w14:textId="77777777" w:rsidTr="00391143">
        <w:tc>
          <w:tcPr>
            <w:tcW w:w="3330" w:type="dxa"/>
          </w:tcPr>
          <w:p w14:paraId="7C7C482A" w14:textId="39E2FBCE" w:rsidR="00391143" w:rsidRPr="006C452E" w:rsidRDefault="00391143" w:rsidP="006F3DE8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C452E">
              <w:rPr>
                <w:b/>
                <w:sz w:val="28"/>
                <w:szCs w:val="28"/>
              </w:rPr>
              <w:t>Group Member’s Name</w:t>
            </w:r>
          </w:p>
        </w:tc>
        <w:tc>
          <w:tcPr>
            <w:tcW w:w="1803" w:type="dxa"/>
          </w:tcPr>
          <w:p w14:paraId="46E974CF" w14:textId="77777777" w:rsidR="00391143" w:rsidRPr="006C452E" w:rsidRDefault="00391143" w:rsidP="006F3DE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1945" w:type="dxa"/>
          </w:tcPr>
          <w:p w14:paraId="0533054A" w14:textId="77777777" w:rsidR="00391143" w:rsidRPr="006C452E" w:rsidRDefault="00391143" w:rsidP="006F3DE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1922" w:type="dxa"/>
          </w:tcPr>
          <w:p w14:paraId="115EA46E" w14:textId="77777777" w:rsidR="00391143" w:rsidRPr="006C452E" w:rsidRDefault="00391143" w:rsidP="006F3DE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14:paraId="76D6BA71" w14:textId="77777777" w:rsidR="00391143" w:rsidRPr="006C452E" w:rsidRDefault="00391143" w:rsidP="006F3DE8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391143" w:rsidRPr="006C452E" w14:paraId="27C51904" w14:textId="77777777" w:rsidTr="00391143">
        <w:tc>
          <w:tcPr>
            <w:tcW w:w="3330" w:type="dxa"/>
          </w:tcPr>
          <w:p w14:paraId="024C0D16" w14:textId="53E2DCA9" w:rsidR="00391143" w:rsidRPr="006C452E" w:rsidRDefault="00391143" w:rsidP="006F3DE8">
            <w:pPr>
              <w:pStyle w:val="ListParagraph"/>
              <w:ind w:left="0"/>
              <w:rPr>
                <w:sz w:val="28"/>
                <w:szCs w:val="28"/>
              </w:rPr>
            </w:pPr>
            <w:r w:rsidRPr="006C452E">
              <w:rPr>
                <w:sz w:val="28"/>
                <w:szCs w:val="28"/>
              </w:rPr>
              <w:t>Did Fair Share of work?</w:t>
            </w:r>
          </w:p>
        </w:tc>
        <w:tc>
          <w:tcPr>
            <w:tcW w:w="1803" w:type="dxa"/>
          </w:tcPr>
          <w:p w14:paraId="3A9EB433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14:paraId="7573CCA3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767E7E53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6DC132C1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91143" w:rsidRPr="006C452E" w14:paraId="6B9A4E9F" w14:textId="77777777" w:rsidTr="00391143">
        <w:tc>
          <w:tcPr>
            <w:tcW w:w="3330" w:type="dxa"/>
          </w:tcPr>
          <w:p w14:paraId="4F5D6E84" w14:textId="03D98D12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  <w:r w:rsidRPr="006C452E">
              <w:rPr>
                <w:sz w:val="32"/>
                <w:szCs w:val="32"/>
              </w:rPr>
              <w:t>Was Cooperative</w:t>
            </w:r>
            <w:r w:rsidR="006C452E">
              <w:rPr>
                <w:sz w:val="32"/>
                <w:szCs w:val="32"/>
              </w:rPr>
              <w:t>?</w:t>
            </w:r>
          </w:p>
        </w:tc>
        <w:tc>
          <w:tcPr>
            <w:tcW w:w="1803" w:type="dxa"/>
          </w:tcPr>
          <w:p w14:paraId="4E65A368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14:paraId="2C3AA460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60C0B750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C4559FE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91143" w:rsidRPr="006C452E" w14:paraId="73A6D95D" w14:textId="77777777" w:rsidTr="00391143">
        <w:tc>
          <w:tcPr>
            <w:tcW w:w="3330" w:type="dxa"/>
          </w:tcPr>
          <w:p w14:paraId="19C71270" w14:textId="5DFD960B" w:rsidR="00391143" w:rsidRPr="006C452E" w:rsidRDefault="00391143" w:rsidP="006F3DE8">
            <w:pPr>
              <w:pStyle w:val="ListParagraph"/>
              <w:ind w:left="0"/>
              <w:rPr>
                <w:sz w:val="28"/>
                <w:szCs w:val="28"/>
              </w:rPr>
            </w:pPr>
            <w:r w:rsidRPr="006C452E">
              <w:rPr>
                <w:sz w:val="28"/>
                <w:szCs w:val="28"/>
              </w:rPr>
              <w:t>Contributed ideas and planning</w:t>
            </w:r>
            <w:r w:rsidR="006C452E" w:rsidRPr="006C452E">
              <w:rPr>
                <w:sz w:val="28"/>
                <w:szCs w:val="28"/>
              </w:rPr>
              <w:t>?</w:t>
            </w:r>
          </w:p>
        </w:tc>
        <w:tc>
          <w:tcPr>
            <w:tcW w:w="1803" w:type="dxa"/>
          </w:tcPr>
          <w:p w14:paraId="051B2317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14:paraId="7D1DD902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7D1B0FA5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123418C4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91143" w:rsidRPr="006C452E" w14:paraId="39550040" w14:textId="77777777" w:rsidTr="00391143">
        <w:tc>
          <w:tcPr>
            <w:tcW w:w="3330" w:type="dxa"/>
          </w:tcPr>
          <w:p w14:paraId="62EDAD88" w14:textId="240B3BB0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  <w:r w:rsidRPr="006C452E">
              <w:rPr>
                <w:sz w:val="32"/>
                <w:szCs w:val="32"/>
              </w:rPr>
              <w:t>Was positive</w:t>
            </w:r>
            <w:r w:rsidR="006C452E" w:rsidRPr="006C452E">
              <w:rPr>
                <w:sz w:val="32"/>
                <w:szCs w:val="32"/>
              </w:rPr>
              <w:t>?</w:t>
            </w:r>
            <w:r w:rsidRPr="006C452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3" w:type="dxa"/>
          </w:tcPr>
          <w:p w14:paraId="53273836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14:paraId="22A4487C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137D80DC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50C53A28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391143" w:rsidRPr="006C452E" w14:paraId="1E9148A0" w14:textId="77777777" w:rsidTr="00391143">
        <w:tc>
          <w:tcPr>
            <w:tcW w:w="3330" w:type="dxa"/>
          </w:tcPr>
          <w:p w14:paraId="0CF76A6D" w14:textId="328B460D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  <w:r w:rsidRPr="006C452E">
              <w:rPr>
                <w:sz w:val="32"/>
                <w:szCs w:val="32"/>
              </w:rPr>
              <w:t>Was helpful</w:t>
            </w:r>
            <w:r w:rsidR="006C452E" w:rsidRPr="006C452E">
              <w:rPr>
                <w:sz w:val="32"/>
                <w:szCs w:val="32"/>
              </w:rPr>
              <w:t>?</w:t>
            </w:r>
          </w:p>
        </w:tc>
        <w:tc>
          <w:tcPr>
            <w:tcW w:w="1803" w:type="dxa"/>
          </w:tcPr>
          <w:p w14:paraId="0ABA7C8A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45" w:type="dxa"/>
          </w:tcPr>
          <w:p w14:paraId="2F4882AA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22" w:type="dxa"/>
          </w:tcPr>
          <w:p w14:paraId="0BC98702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14:paraId="4D4D03A2" w14:textId="77777777" w:rsidR="00391143" w:rsidRPr="006C452E" w:rsidRDefault="00391143" w:rsidP="006F3DE8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14:paraId="09360F1F" w14:textId="4ECD0AA3" w:rsidR="00391143" w:rsidRDefault="00CE6C80" w:rsidP="00CE6C80">
      <w:pPr>
        <w:pStyle w:val="ListParagraph"/>
        <w:jc w:val="center"/>
        <w:rPr>
          <w:b/>
          <w:sz w:val="28"/>
          <w:szCs w:val="28"/>
        </w:rPr>
      </w:pPr>
      <w:r w:rsidRPr="00CE6C80">
        <w:rPr>
          <w:b/>
          <w:sz w:val="28"/>
          <w:szCs w:val="28"/>
        </w:rPr>
        <w:t>Peer Review of Videos</w:t>
      </w:r>
    </w:p>
    <w:p w14:paraId="3BDF846C" w14:textId="77777777" w:rsidR="008D7768" w:rsidRDefault="008D7768" w:rsidP="00CE6C80">
      <w:pPr>
        <w:pStyle w:val="ListParagraph"/>
        <w:jc w:val="center"/>
        <w:rPr>
          <w:b/>
          <w:sz w:val="28"/>
          <w:szCs w:val="28"/>
        </w:rPr>
      </w:pPr>
    </w:p>
    <w:p w14:paraId="3E70143A" w14:textId="77777777" w:rsidR="00CE6C80" w:rsidRDefault="00CE6C80" w:rsidP="00CE6C80">
      <w:pPr>
        <w:pStyle w:val="ListParagraph"/>
        <w:rPr>
          <w:b/>
          <w:sz w:val="28"/>
          <w:szCs w:val="28"/>
        </w:rPr>
      </w:pPr>
    </w:p>
    <w:p w14:paraId="2D1DFDC6" w14:textId="6183AA89" w:rsidR="006F3DE8" w:rsidRPr="008D7768" w:rsidRDefault="00CE6C80" w:rsidP="008D776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Group # __________</w:t>
      </w:r>
    </w:p>
    <w:p w14:paraId="22AA6673" w14:textId="3DEE9FA2" w:rsidR="00CE6C80" w:rsidRPr="008D7768" w:rsidRDefault="00CE6C80" w:rsidP="008D776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Rate the videos</w:t>
      </w:r>
      <w:r w:rsidR="008D7768">
        <w:rPr>
          <w:sz w:val="28"/>
          <w:szCs w:val="28"/>
        </w:rPr>
        <w:t xml:space="preserve"> as poor, fair, good, excellent</w:t>
      </w:r>
    </w:p>
    <w:p w14:paraId="6B9A89EE" w14:textId="77777777" w:rsidR="00CE6C80" w:rsidRDefault="00CE6C80" w:rsidP="006F3DE8">
      <w:pPr>
        <w:pStyle w:val="ListParagraph"/>
        <w:rPr>
          <w:sz w:val="28"/>
          <w:szCs w:val="28"/>
        </w:rPr>
      </w:pPr>
    </w:p>
    <w:tbl>
      <w:tblPr>
        <w:tblStyle w:val="TableGrid"/>
        <w:tblW w:w="9361" w:type="dxa"/>
        <w:jc w:val="center"/>
        <w:tblInd w:w="-1422" w:type="dxa"/>
        <w:tblLook w:val="04A0" w:firstRow="1" w:lastRow="0" w:firstColumn="1" w:lastColumn="0" w:noHBand="0" w:noVBand="1"/>
      </w:tblPr>
      <w:tblGrid>
        <w:gridCol w:w="5940"/>
        <w:gridCol w:w="3421"/>
      </w:tblGrid>
      <w:tr w:rsidR="00CE6C80" w:rsidRPr="008D7768" w14:paraId="02909FEE" w14:textId="77777777" w:rsidTr="00CE6C80">
        <w:trPr>
          <w:jc w:val="center"/>
        </w:trPr>
        <w:tc>
          <w:tcPr>
            <w:tcW w:w="5940" w:type="dxa"/>
          </w:tcPr>
          <w:p w14:paraId="2EB05AC4" w14:textId="77777777" w:rsidR="00CE6C80" w:rsidRPr="008D7768" w:rsidRDefault="00CE6C80" w:rsidP="00CE6C80">
            <w:pPr>
              <w:rPr>
                <w:b/>
              </w:rPr>
            </w:pPr>
            <w:r w:rsidRPr="008D7768">
              <w:rPr>
                <w:b/>
              </w:rPr>
              <w:t>Content</w:t>
            </w:r>
          </w:p>
          <w:p w14:paraId="3E96EFC3" w14:textId="561A658C" w:rsidR="00CE6C80" w:rsidRPr="008D7768" w:rsidRDefault="00CE6C80" w:rsidP="00CE6C80">
            <w:proofErr w:type="gramStart"/>
            <w:r w:rsidRPr="008D7768">
              <w:t>The  video</w:t>
            </w:r>
            <w:proofErr w:type="gramEnd"/>
            <w:r w:rsidRPr="008D7768">
              <w:t xml:space="preserve"> demonstrate an understanding of unit content and clearly responded to the unit inquiry question: </w:t>
            </w:r>
            <w:r w:rsidRPr="008D7768">
              <w:rPr>
                <w:rFonts w:ascii="Times" w:hAnsi="Times" w:cs="Times"/>
                <w:color w:val="434343"/>
              </w:rPr>
              <w:t>"Is it possible to eradicate severe global poverty?"</w:t>
            </w:r>
          </w:p>
        </w:tc>
        <w:tc>
          <w:tcPr>
            <w:tcW w:w="3421" w:type="dxa"/>
          </w:tcPr>
          <w:p w14:paraId="04992798" w14:textId="77777777" w:rsidR="00CE6C80" w:rsidRPr="008D7768" w:rsidRDefault="00CE6C80" w:rsidP="00CE6C80"/>
        </w:tc>
      </w:tr>
      <w:tr w:rsidR="00CE6C80" w:rsidRPr="008D7768" w14:paraId="4ECC1457" w14:textId="77777777" w:rsidTr="00CE6C80">
        <w:trPr>
          <w:jc w:val="center"/>
        </w:trPr>
        <w:tc>
          <w:tcPr>
            <w:tcW w:w="5940" w:type="dxa"/>
          </w:tcPr>
          <w:p w14:paraId="0154194C" w14:textId="77777777" w:rsidR="00CE6C80" w:rsidRPr="008D7768" w:rsidRDefault="00CE6C80" w:rsidP="00CE6C80">
            <w:pPr>
              <w:rPr>
                <w:b/>
              </w:rPr>
            </w:pPr>
            <w:r w:rsidRPr="008D7768">
              <w:rPr>
                <w:b/>
              </w:rPr>
              <w:t>Props</w:t>
            </w:r>
          </w:p>
          <w:p w14:paraId="125B360E" w14:textId="383ED6EB" w:rsidR="00CE6C80" w:rsidRPr="008D7768" w:rsidRDefault="00CE6C80" w:rsidP="00CE6C80">
            <w:r w:rsidRPr="008D7768">
              <w:t>Props appropriately fit with the script and are neat</w:t>
            </w:r>
          </w:p>
        </w:tc>
        <w:tc>
          <w:tcPr>
            <w:tcW w:w="3421" w:type="dxa"/>
          </w:tcPr>
          <w:p w14:paraId="37017AAD" w14:textId="77777777" w:rsidR="00CE6C80" w:rsidRPr="008D7768" w:rsidRDefault="00CE6C80" w:rsidP="00CE6C80"/>
        </w:tc>
      </w:tr>
      <w:tr w:rsidR="00CE6C80" w:rsidRPr="008D7768" w14:paraId="6EA81383" w14:textId="77777777" w:rsidTr="00CE6C80">
        <w:trPr>
          <w:jc w:val="center"/>
        </w:trPr>
        <w:tc>
          <w:tcPr>
            <w:tcW w:w="5940" w:type="dxa"/>
          </w:tcPr>
          <w:p w14:paraId="52BF61C4" w14:textId="77777777" w:rsidR="00CE6C80" w:rsidRPr="008D7768" w:rsidRDefault="00CE6C80" w:rsidP="00CE6C80">
            <w:pPr>
              <w:rPr>
                <w:b/>
              </w:rPr>
            </w:pPr>
            <w:r w:rsidRPr="008D7768">
              <w:rPr>
                <w:b/>
              </w:rPr>
              <w:t>Video Aesthetics</w:t>
            </w:r>
          </w:p>
          <w:p w14:paraId="1316870E" w14:textId="77777777" w:rsidR="00CE6C80" w:rsidRPr="008D7768" w:rsidRDefault="00CE6C80" w:rsidP="00CE6C80">
            <w:r w:rsidRPr="008D7768">
              <w:t>Video is steady and presented professionally</w:t>
            </w:r>
          </w:p>
        </w:tc>
        <w:tc>
          <w:tcPr>
            <w:tcW w:w="3421" w:type="dxa"/>
          </w:tcPr>
          <w:p w14:paraId="7D923FD7" w14:textId="77777777" w:rsidR="00CE6C80" w:rsidRPr="008D7768" w:rsidRDefault="00CE6C80" w:rsidP="00CE6C80"/>
        </w:tc>
      </w:tr>
      <w:tr w:rsidR="00CE6C80" w:rsidRPr="008D7768" w14:paraId="309E361C" w14:textId="77777777" w:rsidTr="00CE6C80">
        <w:trPr>
          <w:jc w:val="center"/>
        </w:trPr>
        <w:tc>
          <w:tcPr>
            <w:tcW w:w="5940" w:type="dxa"/>
          </w:tcPr>
          <w:p w14:paraId="408E9E06" w14:textId="3A511B74" w:rsidR="00CE6C80" w:rsidRPr="008D7768" w:rsidRDefault="00CE6C80" w:rsidP="00CE6C80">
            <w:pPr>
              <w:rPr>
                <w:b/>
              </w:rPr>
            </w:pPr>
            <w:r w:rsidRPr="008D7768">
              <w:rPr>
                <w:b/>
              </w:rPr>
              <w:t>Actors</w:t>
            </w:r>
          </w:p>
          <w:p w14:paraId="6FED0BA7" w14:textId="428FC537" w:rsidR="00CE6C80" w:rsidRPr="008D7768" w:rsidRDefault="00CE6C80" w:rsidP="00CE6C80">
            <w:r w:rsidRPr="008D7768">
              <w:t>Students performing in the video spoke loudly and clearly and behaved professionally.</w:t>
            </w:r>
          </w:p>
        </w:tc>
        <w:tc>
          <w:tcPr>
            <w:tcW w:w="3421" w:type="dxa"/>
          </w:tcPr>
          <w:p w14:paraId="73E4EE7D" w14:textId="77777777" w:rsidR="00CE6C80" w:rsidRPr="008D7768" w:rsidRDefault="00CE6C80" w:rsidP="00CE6C80">
            <w:pPr>
              <w:rPr>
                <w:b/>
              </w:rPr>
            </w:pPr>
          </w:p>
        </w:tc>
      </w:tr>
      <w:tr w:rsidR="00CE6C80" w:rsidRPr="008D7768" w14:paraId="34D447A3" w14:textId="77777777" w:rsidTr="00CE6C80">
        <w:trPr>
          <w:jc w:val="center"/>
        </w:trPr>
        <w:tc>
          <w:tcPr>
            <w:tcW w:w="5940" w:type="dxa"/>
          </w:tcPr>
          <w:p w14:paraId="383E2493" w14:textId="68245D41" w:rsidR="00CE6C80" w:rsidRPr="008D7768" w:rsidRDefault="00CE6C80" w:rsidP="00CE6C80">
            <w:pPr>
              <w:rPr>
                <w:b/>
              </w:rPr>
            </w:pPr>
            <w:r w:rsidRPr="008D7768">
              <w:rPr>
                <w:b/>
              </w:rPr>
              <w:t xml:space="preserve">Overall rating </w:t>
            </w:r>
          </w:p>
        </w:tc>
        <w:tc>
          <w:tcPr>
            <w:tcW w:w="3421" w:type="dxa"/>
          </w:tcPr>
          <w:p w14:paraId="1F091E63" w14:textId="77777777" w:rsidR="00CE6C80" w:rsidRDefault="00CE6C80" w:rsidP="00CE6C80">
            <w:pPr>
              <w:rPr>
                <w:b/>
              </w:rPr>
            </w:pPr>
          </w:p>
          <w:p w14:paraId="59949991" w14:textId="77777777" w:rsidR="008D7768" w:rsidRPr="008D7768" w:rsidRDefault="008D7768" w:rsidP="00CE6C80">
            <w:pPr>
              <w:rPr>
                <w:b/>
              </w:rPr>
            </w:pPr>
          </w:p>
        </w:tc>
      </w:tr>
    </w:tbl>
    <w:p w14:paraId="5DD1D80B" w14:textId="77777777" w:rsidR="008D7768" w:rsidRDefault="008D7768" w:rsidP="008D7768">
      <w:pPr>
        <w:pStyle w:val="ListParagraph"/>
        <w:rPr>
          <w:b/>
          <w:sz w:val="28"/>
          <w:szCs w:val="28"/>
        </w:rPr>
      </w:pPr>
    </w:p>
    <w:p w14:paraId="5659FE5A" w14:textId="77777777" w:rsidR="008D7768" w:rsidRDefault="008D7768" w:rsidP="008D7768">
      <w:pPr>
        <w:pStyle w:val="ListParagraph"/>
        <w:rPr>
          <w:b/>
          <w:sz w:val="28"/>
          <w:szCs w:val="28"/>
        </w:rPr>
      </w:pPr>
    </w:p>
    <w:p w14:paraId="5DAAA3B5" w14:textId="77777777" w:rsidR="008D7768" w:rsidRPr="008D7768" w:rsidRDefault="008D7768" w:rsidP="008D776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Group # __________</w:t>
      </w:r>
    </w:p>
    <w:p w14:paraId="76573E74" w14:textId="77777777" w:rsidR="008D7768" w:rsidRPr="008D7768" w:rsidRDefault="008D7768" w:rsidP="008D776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Rate the videos as poor, fair, good, excellent</w:t>
      </w:r>
    </w:p>
    <w:p w14:paraId="0C03D0F8" w14:textId="77777777" w:rsidR="008D7768" w:rsidRDefault="008D7768" w:rsidP="008D7768">
      <w:pPr>
        <w:pStyle w:val="ListParagraph"/>
        <w:rPr>
          <w:sz w:val="28"/>
          <w:szCs w:val="28"/>
        </w:rPr>
      </w:pPr>
    </w:p>
    <w:tbl>
      <w:tblPr>
        <w:tblStyle w:val="TableGrid"/>
        <w:tblW w:w="9361" w:type="dxa"/>
        <w:jc w:val="center"/>
        <w:tblInd w:w="-1422" w:type="dxa"/>
        <w:tblLook w:val="04A0" w:firstRow="1" w:lastRow="0" w:firstColumn="1" w:lastColumn="0" w:noHBand="0" w:noVBand="1"/>
      </w:tblPr>
      <w:tblGrid>
        <w:gridCol w:w="5940"/>
        <w:gridCol w:w="3421"/>
      </w:tblGrid>
      <w:tr w:rsidR="008D7768" w:rsidRPr="008D7768" w14:paraId="68463B9E" w14:textId="77777777" w:rsidTr="00966FDF">
        <w:trPr>
          <w:jc w:val="center"/>
        </w:trPr>
        <w:tc>
          <w:tcPr>
            <w:tcW w:w="5940" w:type="dxa"/>
          </w:tcPr>
          <w:p w14:paraId="09747212" w14:textId="77777777" w:rsidR="008D7768" w:rsidRPr="008D7768" w:rsidRDefault="008D7768" w:rsidP="00966FDF">
            <w:pPr>
              <w:rPr>
                <w:b/>
              </w:rPr>
            </w:pPr>
            <w:r w:rsidRPr="008D7768">
              <w:rPr>
                <w:b/>
              </w:rPr>
              <w:t>Content</w:t>
            </w:r>
          </w:p>
          <w:p w14:paraId="5348C3F3" w14:textId="77777777" w:rsidR="008D7768" w:rsidRPr="008D7768" w:rsidRDefault="008D7768" w:rsidP="00966FDF">
            <w:proofErr w:type="gramStart"/>
            <w:r w:rsidRPr="008D7768">
              <w:t>The  video</w:t>
            </w:r>
            <w:proofErr w:type="gramEnd"/>
            <w:r w:rsidRPr="008D7768">
              <w:t xml:space="preserve"> demonstrate an understanding of unit content and clearly responded to the unit inquiry question: </w:t>
            </w:r>
            <w:r w:rsidRPr="008D7768">
              <w:rPr>
                <w:rFonts w:ascii="Times" w:hAnsi="Times" w:cs="Times"/>
                <w:color w:val="434343"/>
              </w:rPr>
              <w:t>"Is it possible to eradicate severe global poverty?"</w:t>
            </w:r>
          </w:p>
        </w:tc>
        <w:tc>
          <w:tcPr>
            <w:tcW w:w="3421" w:type="dxa"/>
          </w:tcPr>
          <w:p w14:paraId="29922FF3" w14:textId="77777777" w:rsidR="008D7768" w:rsidRPr="008D7768" w:rsidRDefault="008D7768" w:rsidP="00966FDF"/>
        </w:tc>
      </w:tr>
      <w:tr w:rsidR="008D7768" w:rsidRPr="008D7768" w14:paraId="50F9BFC5" w14:textId="77777777" w:rsidTr="00966FDF">
        <w:trPr>
          <w:jc w:val="center"/>
        </w:trPr>
        <w:tc>
          <w:tcPr>
            <w:tcW w:w="5940" w:type="dxa"/>
          </w:tcPr>
          <w:p w14:paraId="6969FB08" w14:textId="77777777" w:rsidR="008D7768" w:rsidRPr="008D7768" w:rsidRDefault="008D7768" w:rsidP="00966FDF">
            <w:pPr>
              <w:rPr>
                <w:b/>
              </w:rPr>
            </w:pPr>
            <w:r w:rsidRPr="008D7768">
              <w:rPr>
                <w:b/>
              </w:rPr>
              <w:t>Props</w:t>
            </w:r>
          </w:p>
          <w:p w14:paraId="21D04B8F" w14:textId="77777777" w:rsidR="008D7768" w:rsidRPr="008D7768" w:rsidRDefault="008D7768" w:rsidP="00966FDF">
            <w:r w:rsidRPr="008D7768">
              <w:t>Props appropriately fit with the script and are neat</w:t>
            </w:r>
          </w:p>
        </w:tc>
        <w:tc>
          <w:tcPr>
            <w:tcW w:w="3421" w:type="dxa"/>
          </w:tcPr>
          <w:p w14:paraId="4EEF64C5" w14:textId="77777777" w:rsidR="008D7768" w:rsidRPr="008D7768" w:rsidRDefault="008D7768" w:rsidP="00966FDF"/>
        </w:tc>
      </w:tr>
      <w:tr w:rsidR="008D7768" w:rsidRPr="008D7768" w14:paraId="5A096E7D" w14:textId="77777777" w:rsidTr="00966FDF">
        <w:trPr>
          <w:jc w:val="center"/>
        </w:trPr>
        <w:tc>
          <w:tcPr>
            <w:tcW w:w="5940" w:type="dxa"/>
          </w:tcPr>
          <w:p w14:paraId="183EB91E" w14:textId="77777777" w:rsidR="008D7768" w:rsidRPr="008D7768" w:rsidRDefault="008D7768" w:rsidP="00966FDF">
            <w:pPr>
              <w:rPr>
                <w:b/>
              </w:rPr>
            </w:pPr>
            <w:r w:rsidRPr="008D7768">
              <w:rPr>
                <w:b/>
              </w:rPr>
              <w:t>Video Aesthetics</w:t>
            </w:r>
          </w:p>
          <w:p w14:paraId="3950717D" w14:textId="77777777" w:rsidR="008D7768" w:rsidRPr="008D7768" w:rsidRDefault="008D7768" w:rsidP="00966FDF">
            <w:r w:rsidRPr="008D7768">
              <w:t>Video is steady and presented professionally</w:t>
            </w:r>
          </w:p>
        </w:tc>
        <w:tc>
          <w:tcPr>
            <w:tcW w:w="3421" w:type="dxa"/>
          </w:tcPr>
          <w:p w14:paraId="5E1EAE16" w14:textId="77777777" w:rsidR="008D7768" w:rsidRPr="008D7768" w:rsidRDefault="008D7768" w:rsidP="00966FDF"/>
        </w:tc>
      </w:tr>
      <w:tr w:rsidR="008D7768" w:rsidRPr="008D7768" w14:paraId="357C7579" w14:textId="77777777" w:rsidTr="00966FDF">
        <w:trPr>
          <w:jc w:val="center"/>
        </w:trPr>
        <w:tc>
          <w:tcPr>
            <w:tcW w:w="5940" w:type="dxa"/>
          </w:tcPr>
          <w:p w14:paraId="36E08BD9" w14:textId="77777777" w:rsidR="008D7768" w:rsidRPr="008D7768" w:rsidRDefault="008D7768" w:rsidP="00966FDF">
            <w:pPr>
              <w:rPr>
                <w:b/>
              </w:rPr>
            </w:pPr>
            <w:r w:rsidRPr="008D7768">
              <w:rPr>
                <w:b/>
              </w:rPr>
              <w:t>Actors</w:t>
            </w:r>
          </w:p>
          <w:p w14:paraId="5F61E6E3" w14:textId="77777777" w:rsidR="008D7768" w:rsidRPr="008D7768" w:rsidRDefault="008D7768" w:rsidP="00966FDF">
            <w:r w:rsidRPr="008D7768">
              <w:t>Students performing in the video spoke loudly and clearly and behaved professionally.</w:t>
            </w:r>
          </w:p>
        </w:tc>
        <w:tc>
          <w:tcPr>
            <w:tcW w:w="3421" w:type="dxa"/>
          </w:tcPr>
          <w:p w14:paraId="49E37140" w14:textId="77777777" w:rsidR="008D7768" w:rsidRPr="008D7768" w:rsidRDefault="008D7768" w:rsidP="00966FDF">
            <w:pPr>
              <w:rPr>
                <w:b/>
              </w:rPr>
            </w:pPr>
          </w:p>
        </w:tc>
      </w:tr>
      <w:tr w:rsidR="008D7768" w:rsidRPr="008D7768" w14:paraId="29CAA2BC" w14:textId="77777777" w:rsidTr="00966FDF">
        <w:trPr>
          <w:jc w:val="center"/>
        </w:trPr>
        <w:tc>
          <w:tcPr>
            <w:tcW w:w="5940" w:type="dxa"/>
          </w:tcPr>
          <w:p w14:paraId="02B378E7" w14:textId="77777777" w:rsidR="008D7768" w:rsidRPr="008D7768" w:rsidRDefault="008D7768" w:rsidP="00966FDF">
            <w:pPr>
              <w:rPr>
                <w:b/>
              </w:rPr>
            </w:pPr>
            <w:r w:rsidRPr="008D7768">
              <w:rPr>
                <w:b/>
              </w:rPr>
              <w:t xml:space="preserve">Overall rating </w:t>
            </w:r>
          </w:p>
        </w:tc>
        <w:tc>
          <w:tcPr>
            <w:tcW w:w="3421" w:type="dxa"/>
          </w:tcPr>
          <w:p w14:paraId="557FB329" w14:textId="77777777" w:rsidR="008D7768" w:rsidRDefault="008D7768" w:rsidP="00966FDF">
            <w:pPr>
              <w:rPr>
                <w:b/>
              </w:rPr>
            </w:pPr>
          </w:p>
          <w:p w14:paraId="3A31F682" w14:textId="77777777" w:rsidR="008D7768" w:rsidRPr="008D7768" w:rsidRDefault="008D7768" w:rsidP="00966FDF">
            <w:pPr>
              <w:rPr>
                <w:b/>
              </w:rPr>
            </w:pPr>
          </w:p>
        </w:tc>
      </w:tr>
    </w:tbl>
    <w:p w14:paraId="729D64A7" w14:textId="77777777" w:rsidR="006F3DE8" w:rsidRPr="006F3DE8" w:rsidRDefault="006F3DE8" w:rsidP="008D7768">
      <w:pPr>
        <w:pStyle w:val="ListParagraph"/>
        <w:rPr>
          <w:sz w:val="28"/>
          <w:szCs w:val="28"/>
        </w:rPr>
      </w:pPr>
    </w:p>
    <w:sectPr w:rsidR="006F3DE8" w:rsidRPr="006F3DE8" w:rsidSect="006974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B43ED" w14:textId="77777777" w:rsidR="00CE6C80" w:rsidRDefault="00CE6C80" w:rsidP="00256F31">
      <w:r>
        <w:separator/>
      </w:r>
    </w:p>
  </w:endnote>
  <w:endnote w:type="continuationSeparator" w:id="0">
    <w:p w14:paraId="01A4342A" w14:textId="77777777" w:rsidR="00CE6C80" w:rsidRDefault="00CE6C80" w:rsidP="0025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8B9BA" w14:textId="77777777" w:rsidR="00CE6C80" w:rsidRDefault="00CE6C80" w:rsidP="00256F31">
      <w:r>
        <w:separator/>
      </w:r>
    </w:p>
  </w:footnote>
  <w:footnote w:type="continuationSeparator" w:id="0">
    <w:p w14:paraId="1B1BB2F3" w14:textId="77777777" w:rsidR="00CE6C80" w:rsidRDefault="00CE6C80" w:rsidP="00256F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1B05" w14:textId="77777777" w:rsidR="00CE6C80" w:rsidRDefault="00CE6C80">
    <w:pPr>
      <w:pStyle w:val="Header"/>
    </w:pPr>
    <w:r>
      <w:t>Name: ____________________________________________________</w:t>
    </w:r>
    <w:r>
      <w:tab/>
      <w:t>Period</w:t>
    </w:r>
    <w:proofErr w:type="gramStart"/>
    <w:r>
      <w:t>:_</w:t>
    </w:r>
    <w:proofErr w:type="gramEnd"/>
    <w:r>
      <w:t>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580"/>
    <w:multiLevelType w:val="hybridMultilevel"/>
    <w:tmpl w:val="4000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684C"/>
    <w:multiLevelType w:val="hybridMultilevel"/>
    <w:tmpl w:val="7B782B6E"/>
    <w:lvl w:ilvl="0" w:tplc="4300B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44AF3"/>
    <w:multiLevelType w:val="hybridMultilevel"/>
    <w:tmpl w:val="09A4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7"/>
    <w:rsid w:val="0012452A"/>
    <w:rsid w:val="00256F31"/>
    <w:rsid w:val="00391143"/>
    <w:rsid w:val="00391690"/>
    <w:rsid w:val="003E62D8"/>
    <w:rsid w:val="004C5CF3"/>
    <w:rsid w:val="005A5C27"/>
    <w:rsid w:val="00654A30"/>
    <w:rsid w:val="00697478"/>
    <w:rsid w:val="006C452E"/>
    <w:rsid w:val="006F3DE8"/>
    <w:rsid w:val="007C2020"/>
    <w:rsid w:val="008D7768"/>
    <w:rsid w:val="009F58E4"/>
    <w:rsid w:val="00C44295"/>
    <w:rsid w:val="00CE6C80"/>
    <w:rsid w:val="00D84FAB"/>
    <w:rsid w:val="00E4021C"/>
    <w:rsid w:val="00ED0875"/>
    <w:rsid w:val="00F3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7A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31"/>
  </w:style>
  <w:style w:type="paragraph" w:styleId="Footer">
    <w:name w:val="footer"/>
    <w:basedOn w:val="Normal"/>
    <w:link w:val="FooterChar"/>
    <w:uiPriority w:val="99"/>
    <w:unhideWhenUsed/>
    <w:rsid w:val="0025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31"/>
  </w:style>
  <w:style w:type="paragraph" w:styleId="ListParagraph">
    <w:name w:val="List Paragraph"/>
    <w:basedOn w:val="Normal"/>
    <w:uiPriority w:val="34"/>
    <w:qFormat/>
    <w:rsid w:val="003E62D8"/>
    <w:pPr>
      <w:ind w:left="720"/>
      <w:contextualSpacing/>
    </w:pPr>
  </w:style>
  <w:style w:type="table" w:styleId="TableGrid">
    <w:name w:val="Table Grid"/>
    <w:basedOn w:val="TableNormal"/>
    <w:uiPriority w:val="59"/>
    <w:rsid w:val="00ED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31"/>
  </w:style>
  <w:style w:type="paragraph" w:styleId="Footer">
    <w:name w:val="footer"/>
    <w:basedOn w:val="Normal"/>
    <w:link w:val="FooterChar"/>
    <w:uiPriority w:val="99"/>
    <w:unhideWhenUsed/>
    <w:rsid w:val="00256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31"/>
  </w:style>
  <w:style w:type="paragraph" w:styleId="ListParagraph">
    <w:name w:val="List Paragraph"/>
    <w:basedOn w:val="Normal"/>
    <w:uiPriority w:val="34"/>
    <w:qFormat/>
    <w:rsid w:val="003E62D8"/>
    <w:pPr>
      <w:ind w:left="720"/>
      <w:contextualSpacing/>
    </w:pPr>
  </w:style>
  <w:style w:type="table" w:styleId="TableGrid">
    <w:name w:val="Table Grid"/>
    <w:basedOn w:val="TableNormal"/>
    <w:uiPriority w:val="59"/>
    <w:rsid w:val="00ED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3743</Characters>
  <Application>Microsoft Macintosh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Dunhem</dc:creator>
  <cp:keywords/>
  <dc:description/>
  <cp:lastModifiedBy>Rebecca Dunhem</cp:lastModifiedBy>
  <cp:revision>2</cp:revision>
  <dcterms:created xsi:type="dcterms:W3CDTF">2014-04-12T00:49:00Z</dcterms:created>
  <dcterms:modified xsi:type="dcterms:W3CDTF">2014-04-12T00:49:00Z</dcterms:modified>
</cp:coreProperties>
</file>